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2655" w:rsidRDefault="003C74DF">
      <w:r>
        <w:rPr>
          <w:noProof/>
        </w:rPr>
        <w:drawing>
          <wp:inline distT="0" distB="0" distL="0" distR="0" wp14:anchorId="368F25DF" wp14:editId="1CA81065">
            <wp:extent cx="5943600" cy="7726045"/>
            <wp:effectExtent l="0" t="0" r="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26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74DF" w:rsidRDefault="003C74DF">
      <w:r>
        <w:rPr>
          <w:noProof/>
        </w:rPr>
        <w:lastRenderedPageBreak/>
        <w:drawing>
          <wp:inline distT="0" distB="0" distL="0" distR="0" wp14:anchorId="164180FC" wp14:editId="4DD2602C">
            <wp:extent cx="5943600" cy="768540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85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9D12232" wp14:editId="2CE5BA19">
            <wp:extent cx="5943600" cy="7613015"/>
            <wp:effectExtent l="0" t="0" r="0" b="69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13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6835DE9" wp14:editId="047D393D">
            <wp:extent cx="5943600" cy="790638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06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C74D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74DF"/>
    <w:rsid w:val="000A01F0"/>
    <w:rsid w:val="003C74DF"/>
    <w:rsid w:val="007046AB"/>
    <w:rsid w:val="00CD74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C74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74D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C74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74D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4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Erik Saganic</dc:creator>
  <cp:lastModifiedBy>Erik Saganic</cp:lastModifiedBy>
  <cp:revision>1</cp:revision>
  <cp:lastPrinted>2014-01-23T18:19:00Z</cp:lastPrinted>
  <dcterms:created xsi:type="dcterms:W3CDTF">2014-01-23T17:53:00Z</dcterms:created>
  <dcterms:modified xsi:type="dcterms:W3CDTF">2014-01-23T19:07:00Z</dcterms:modified>
</cp:coreProperties>
</file>