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C4F4" w14:textId="77777777" w:rsidR="00896B5B" w:rsidRPr="00F72D68" w:rsidRDefault="008F5EF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EC1A2" wp14:editId="40274A21">
            <wp:simplePos x="0" y="0"/>
            <wp:positionH relativeFrom="column">
              <wp:posOffset>5046980</wp:posOffset>
            </wp:positionH>
            <wp:positionV relativeFrom="paragraph">
              <wp:posOffset>302351</wp:posOffset>
            </wp:positionV>
            <wp:extent cx="342900" cy="314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D68" w:rsidRPr="00F72D68">
        <w:rPr>
          <w:b/>
          <w:sz w:val="32"/>
          <w:szCs w:val="32"/>
        </w:rPr>
        <w:t>Scheduling a Go</w:t>
      </w:r>
      <w:r w:rsidR="00E567DB">
        <w:rPr>
          <w:b/>
          <w:sz w:val="32"/>
          <w:szCs w:val="32"/>
        </w:rPr>
        <w:t>T</w:t>
      </w:r>
      <w:r w:rsidR="00F72D68" w:rsidRPr="00F72D68">
        <w:rPr>
          <w:b/>
          <w:sz w:val="32"/>
          <w:szCs w:val="32"/>
        </w:rPr>
        <w:t>oMeeting</w:t>
      </w:r>
    </w:p>
    <w:p w14:paraId="12FE8408" w14:textId="22BD6D0C" w:rsidR="008F5EF1" w:rsidRDefault="008F5EF1" w:rsidP="00F72D68">
      <w:pPr>
        <w:rPr>
          <w:sz w:val="24"/>
          <w:szCs w:val="24"/>
        </w:rPr>
      </w:pPr>
      <w:r>
        <w:rPr>
          <w:sz w:val="24"/>
          <w:szCs w:val="24"/>
        </w:rPr>
        <w:t xml:space="preserve">The GoToMeeting client software has been installed on your computer. The icon  </w:t>
      </w:r>
      <w:r w:rsidR="00064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for accessing the software is located on the taskbar.</w:t>
      </w:r>
    </w:p>
    <w:p w14:paraId="491BF402" w14:textId="12C2E9AC" w:rsidR="00F72D68" w:rsidRPr="00745284" w:rsidRDefault="00F72D68" w:rsidP="00F72D68">
      <w:pPr>
        <w:rPr>
          <w:sz w:val="24"/>
          <w:szCs w:val="24"/>
        </w:rPr>
      </w:pPr>
      <w:r w:rsidRPr="00745284">
        <w:rPr>
          <w:sz w:val="24"/>
          <w:szCs w:val="24"/>
        </w:rPr>
        <w:t xml:space="preserve">The agency has </w:t>
      </w:r>
      <w:r w:rsidR="00E1495A">
        <w:rPr>
          <w:sz w:val="24"/>
          <w:szCs w:val="24"/>
        </w:rPr>
        <w:t>four</w:t>
      </w:r>
      <w:r w:rsidRPr="00745284">
        <w:rPr>
          <w:sz w:val="24"/>
          <w:szCs w:val="24"/>
        </w:rPr>
        <w:t xml:space="preserve"> accounts for creating online meetings with video conferencing capabilities:</w:t>
      </w:r>
    </w:p>
    <w:p w14:paraId="506CD28B" w14:textId="07C0F1CE" w:rsidR="00346219" w:rsidRDefault="00346219" w:rsidP="00346219">
      <w:pPr>
        <w:spacing w:after="0"/>
        <w:ind w:left="360"/>
        <w:rPr>
          <w:sz w:val="24"/>
          <w:szCs w:val="24"/>
        </w:rPr>
      </w:pPr>
      <w:r w:rsidRPr="00745284">
        <w:rPr>
          <w:sz w:val="24"/>
          <w:szCs w:val="24"/>
        </w:rPr>
        <w:t xml:space="preserve">Account Names: </w:t>
      </w:r>
      <w:hyperlink r:id="rId6" w:history="1">
        <w:r w:rsidR="00F72D68" w:rsidRPr="00745284">
          <w:rPr>
            <w:rStyle w:val="Hyperlink"/>
            <w:sz w:val="24"/>
            <w:szCs w:val="24"/>
          </w:rPr>
          <w:t>Gotomeeting1@pscleanair.org</w:t>
        </w:r>
      </w:hyperlink>
      <w:r w:rsidR="00E1495A">
        <w:rPr>
          <w:rStyle w:val="Hyperlink"/>
          <w:sz w:val="24"/>
          <w:szCs w:val="24"/>
        </w:rPr>
        <w:t>,</w:t>
      </w:r>
      <w:r w:rsidR="00F72D68" w:rsidRPr="00745284">
        <w:rPr>
          <w:sz w:val="24"/>
          <w:szCs w:val="24"/>
        </w:rPr>
        <w:t xml:space="preserve"> </w:t>
      </w:r>
      <w:hyperlink r:id="rId7" w:history="1">
        <w:r w:rsidR="00E1495A" w:rsidRPr="008D63A5">
          <w:rPr>
            <w:rStyle w:val="Hyperlink"/>
            <w:sz w:val="24"/>
            <w:szCs w:val="24"/>
          </w:rPr>
          <w:t>Gotomeeting2@pscleanair.org</w:t>
        </w:r>
      </w:hyperlink>
      <w:r w:rsidR="00E1495A">
        <w:rPr>
          <w:sz w:val="24"/>
          <w:szCs w:val="24"/>
        </w:rPr>
        <w:t xml:space="preserve">, </w:t>
      </w:r>
      <w:hyperlink r:id="rId8" w:history="1">
        <w:r w:rsidR="00E1495A" w:rsidRPr="008D63A5">
          <w:rPr>
            <w:rStyle w:val="Hyperlink"/>
            <w:sz w:val="24"/>
            <w:szCs w:val="24"/>
          </w:rPr>
          <w:t>Gotomeeting3@pscleanair.org</w:t>
        </w:r>
      </w:hyperlink>
      <w:r w:rsidR="00E1495A">
        <w:rPr>
          <w:sz w:val="24"/>
          <w:szCs w:val="24"/>
        </w:rPr>
        <w:t xml:space="preserve">, and </w:t>
      </w:r>
      <w:hyperlink r:id="rId9" w:history="1">
        <w:r w:rsidR="00E1495A" w:rsidRPr="008D63A5">
          <w:rPr>
            <w:rStyle w:val="Hyperlink"/>
            <w:sz w:val="24"/>
            <w:szCs w:val="24"/>
          </w:rPr>
          <w:t>Gotomeeting4@pscleanair.org</w:t>
        </w:r>
      </w:hyperlink>
      <w:r w:rsidR="00E1495A">
        <w:rPr>
          <w:sz w:val="24"/>
          <w:szCs w:val="24"/>
        </w:rPr>
        <w:t>.</w:t>
      </w:r>
    </w:p>
    <w:p w14:paraId="79D61089" w14:textId="77777777" w:rsidR="00F72D68" w:rsidRPr="00745284" w:rsidRDefault="00F72D68" w:rsidP="00346219">
      <w:pPr>
        <w:spacing w:after="0"/>
        <w:ind w:left="360"/>
        <w:rPr>
          <w:sz w:val="24"/>
          <w:szCs w:val="24"/>
        </w:rPr>
      </w:pPr>
      <w:r w:rsidRPr="00745284">
        <w:rPr>
          <w:sz w:val="24"/>
          <w:szCs w:val="24"/>
        </w:rPr>
        <w:t xml:space="preserve">Password: </w:t>
      </w:r>
      <w:r w:rsidRPr="00745284">
        <w:rPr>
          <w:b/>
          <w:sz w:val="24"/>
          <w:szCs w:val="24"/>
        </w:rPr>
        <w:t>CleanA1r4All</w:t>
      </w:r>
    </w:p>
    <w:p w14:paraId="24454325" w14:textId="77777777" w:rsidR="00F72D68" w:rsidRPr="00745284" w:rsidRDefault="00F72D68" w:rsidP="00346219">
      <w:pPr>
        <w:spacing w:after="0"/>
        <w:rPr>
          <w:sz w:val="24"/>
          <w:szCs w:val="24"/>
        </w:rPr>
      </w:pPr>
    </w:p>
    <w:p w14:paraId="418C56A5" w14:textId="49E35EA4" w:rsidR="00346219" w:rsidRPr="00745284" w:rsidRDefault="00E1495A" w:rsidP="00F72D6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46219" w:rsidRPr="00745284">
        <w:rPr>
          <w:sz w:val="24"/>
          <w:szCs w:val="24"/>
        </w:rPr>
        <w:t xml:space="preserve">) Right-click on the </w:t>
      </w:r>
      <w:proofErr w:type="spellStart"/>
      <w:r w:rsidR="00346219" w:rsidRPr="00745284">
        <w:rPr>
          <w:sz w:val="24"/>
          <w:szCs w:val="24"/>
        </w:rPr>
        <w:t>GotoMeeting</w:t>
      </w:r>
      <w:proofErr w:type="spellEnd"/>
      <w:r w:rsidR="00346219" w:rsidRPr="00745284">
        <w:rPr>
          <w:sz w:val="24"/>
          <w:szCs w:val="24"/>
        </w:rPr>
        <w:t xml:space="preserve"> icon in the taskbar and select </w:t>
      </w:r>
      <w:r w:rsidR="00346219" w:rsidRPr="00745284">
        <w:rPr>
          <w:b/>
          <w:sz w:val="24"/>
          <w:szCs w:val="24"/>
        </w:rPr>
        <w:t>Schedule a Meeting</w:t>
      </w:r>
      <w:r w:rsidR="00346219" w:rsidRPr="00745284">
        <w:rPr>
          <w:sz w:val="24"/>
          <w:szCs w:val="24"/>
        </w:rPr>
        <w:t>.</w:t>
      </w:r>
    </w:p>
    <w:p w14:paraId="3FE4CCFC" w14:textId="540F96AD" w:rsidR="00346219" w:rsidRPr="00745284" w:rsidRDefault="00E1495A" w:rsidP="00F72D6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46219" w:rsidRPr="00745284">
        <w:rPr>
          <w:sz w:val="24"/>
          <w:szCs w:val="24"/>
        </w:rPr>
        <w:t xml:space="preserve">) Sign in with </w:t>
      </w:r>
      <w:r w:rsidR="000648CC">
        <w:rPr>
          <w:sz w:val="24"/>
          <w:szCs w:val="24"/>
        </w:rPr>
        <w:t>one of the above accounts</w:t>
      </w:r>
      <w:r w:rsidR="006D57D4" w:rsidRPr="00745284">
        <w:rPr>
          <w:sz w:val="24"/>
          <w:szCs w:val="24"/>
        </w:rPr>
        <w:t>.</w:t>
      </w:r>
      <w:r w:rsidR="000648CC">
        <w:rPr>
          <w:sz w:val="24"/>
          <w:szCs w:val="24"/>
        </w:rPr>
        <w:t xml:space="preserve"> If a meeting is already booked for the time you wish, try another account. </w:t>
      </w:r>
      <w:r w:rsidR="00395C7C">
        <w:rPr>
          <w:sz w:val="24"/>
          <w:szCs w:val="24"/>
        </w:rPr>
        <w:t xml:space="preserve">PRO </w:t>
      </w:r>
      <w:r w:rsidR="000648CC">
        <w:rPr>
          <w:sz w:val="24"/>
          <w:szCs w:val="24"/>
        </w:rPr>
        <w:t>TIP: Don’t start with Gotomeeting1.</w:t>
      </w:r>
      <w:r w:rsidR="00395C7C">
        <w:rPr>
          <w:sz w:val="24"/>
          <w:szCs w:val="24"/>
        </w:rPr>
        <w:t xml:space="preserve"> That’s where everyone starts!</w:t>
      </w:r>
    </w:p>
    <w:p w14:paraId="4798BF9B" w14:textId="29EFFF1A" w:rsidR="006D57D4" w:rsidRPr="00745284" w:rsidRDefault="00E1495A" w:rsidP="00F72D6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D57D4" w:rsidRPr="00745284">
        <w:rPr>
          <w:sz w:val="24"/>
          <w:szCs w:val="24"/>
        </w:rPr>
        <w:t>) Create the new meeting by filling in the details in the Schedule a Meeting dialog box.</w:t>
      </w:r>
    </w:p>
    <w:p w14:paraId="49FB71E7" w14:textId="5A309EC5" w:rsidR="006D57D4" w:rsidRPr="00745284" w:rsidRDefault="00E1495A" w:rsidP="00F72D6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D57D4" w:rsidRPr="00745284">
        <w:rPr>
          <w:sz w:val="24"/>
          <w:szCs w:val="24"/>
        </w:rPr>
        <w:t>) An Outlook Appointment</w:t>
      </w:r>
      <w:r w:rsidR="00CF259A" w:rsidRPr="00745284">
        <w:rPr>
          <w:sz w:val="24"/>
          <w:szCs w:val="24"/>
        </w:rPr>
        <w:t xml:space="preserve"> invitation</w:t>
      </w:r>
      <w:r w:rsidR="006D57D4" w:rsidRPr="00745284">
        <w:rPr>
          <w:sz w:val="24"/>
          <w:szCs w:val="24"/>
        </w:rPr>
        <w:t xml:space="preserve"> (subject: GoToMeeting Invitation) will be automatically generated with </w:t>
      </w:r>
      <w:r w:rsidR="00CF259A" w:rsidRPr="00745284">
        <w:rPr>
          <w:sz w:val="24"/>
          <w:szCs w:val="24"/>
        </w:rPr>
        <w:t>a link to the meeting</w:t>
      </w:r>
      <w:r w:rsidR="006D57D4" w:rsidRPr="00745284">
        <w:rPr>
          <w:sz w:val="24"/>
          <w:szCs w:val="24"/>
        </w:rPr>
        <w:t xml:space="preserve">.  You can edit the </w:t>
      </w:r>
      <w:r w:rsidR="00CF259A" w:rsidRPr="00745284">
        <w:rPr>
          <w:sz w:val="24"/>
          <w:szCs w:val="24"/>
        </w:rPr>
        <w:t>subject/</w:t>
      </w:r>
      <w:r w:rsidR="006D57D4" w:rsidRPr="00745284">
        <w:rPr>
          <w:sz w:val="24"/>
          <w:szCs w:val="24"/>
        </w:rPr>
        <w:t>message and send</w:t>
      </w:r>
      <w:r w:rsidR="00CF259A" w:rsidRPr="00745284">
        <w:rPr>
          <w:sz w:val="24"/>
          <w:szCs w:val="24"/>
        </w:rPr>
        <w:t xml:space="preserve"> the invitation to meeting participants.</w:t>
      </w:r>
    </w:p>
    <w:p w14:paraId="4E4D8787" w14:textId="49DAB8B9" w:rsidR="00D41401" w:rsidRPr="00745284" w:rsidRDefault="00E1495A" w:rsidP="00F72D68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D41401" w:rsidRPr="00745284">
        <w:rPr>
          <w:sz w:val="24"/>
          <w:szCs w:val="24"/>
        </w:rPr>
        <w:t xml:space="preserve">) Right-click on the </w:t>
      </w:r>
      <w:proofErr w:type="spellStart"/>
      <w:r w:rsidR="00D41401" w:rsidRPr="00745284">
        <w:rPr>
          <w:sz w:val="24"/>
          <w:szCs w:val="24"/>
        </w:rPr>
        <w:t>GotoMeeting</w:t>
      </w:r>
      <w:proofErr w:type="spellEnd"/>
      <w:r w:rsidR="00D41401" w:rsidRPr="00745284">
        <w:rPr>
          <w:sz w:val="24"/>
          <w:szCs w:val="24"/>
        </w:rPr>
        <w:t xml:space="preserve"> icon in the taskbar and select </w:t>
      </w:r>
      <w:r w:rsidR="00D41401" w:rsidRPr="00745284">
        <w:rPr>
          <w:b/>
          <w:sz w:val="24"/>
          <w:szCs w:val="24"/>
        </w:rPr>
        <w:t>S</w:t>
      </w:r>
      <w:r w:rsidR="00E567DB" w:rsidRPr="00745284">
        <w:rPr>
          <w:b/>
          <w:sz w:val="24"/>
          <w:szCs w:val="24"/>
        </w:rPr>
        <w:t>ign O</w:t>
      </w:r>
      <w:r w:rsidR="00D41401" w:rsidRPr="00745284">
        <w:rPr>
          <w:b/>
          <w:sz w:val="24"/>
          <w:szCs w:val="24"/>
        </w:rPr>
        <w:t>ut</w:t>
      </w:r>
    </w:p>
    <w:p w14:paraId="0F55335E" w14:textId="77777777" w:rsidR="0082613F" w:rsidRDefault="0082613F" w:rsidP="00F72D68">
      <w:pPr>
        <w:rPr>
          <w:b/>
          <w:sz w:val="24"/>
          <w:szCs w:val="24"/>
        </w:rPr>
      </w:pPr>
      <w:bookmarkStart w:id="0" w:name="_GoBack"/>
      <w:bookmarkEnd w:id="0"/>
    </w:p>
    <w:p w14:paraId="52A05126" w14:textId="77777777" w:rsidR="00F81A35" w:rsidRPr="00F81A35" w:rsidRDefault="00F81A35" w:rsidP="00F72D68">
      <w:pPr>
        <w:rPr>
          <w:sz w:val="24"/>
          <w:szCs w:val="24"/>
        </w:rPr>
      </w:pPr>
      <w:r>
        <w:rPr>
          <w:sz w:val="24"/>
          <w:szCs w:val="24"/>
        </w:rPr>
        <w:t xml:space="preserve">When the meeting participant clicks on the “join my meeting” link </w:t>
      </w:r>
      <w:r w:rsidR="007F6DA5"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in the email, they will be prompted to download and install the </w:t>
      </w:r>
      <w:r w:rsidRPr="00F81A35">
        <w:rPr>
          <w:b/>
          <w:sz w:val="24"/>
          <w:szCs w:val="24"/>
        </w:rPr>
        <w:t>GoToMeeting Launcher.exe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This program does not require administrator permissions to install and will only be installed once.</w:t>
      </w:r>
    </w:p>
    <w:p w14:paraId="6B55FAE4" w14:textId="77777777" w:rsidR="00F81A35" w:rsidRPr="00745284" w:rsidRDefault="00F81A35" w:rsidP="00F72D68">
      <w:pPr>
        <w:rPr>
          <w:b/>
          <w:sz w:val="24"/>
          <w:szCs w:val="24"/>
        </w:rPr>
      </w:pPr>
    </w:p>
    <w:p w14:paraId="5C86DFBB" w14:textId="7C9C6F58" w:rsidR="0082613F" w:rsidRPr="00745284" w:rsidRDefault="0082613F" w:rsidP="00F72D68">
      <w:pPr>
        <w:rPr>
          <w:sz w:val="24"/>
          <w:szCs w:val="24"/>
        </w:rPr>
      </w:pPr>
      <w:r w:rsidRPr="00745284">
        <w:rPr>
          <w:b/>
          <w:sz w:val="24"/>
          <w:szCs w:val="24"/>
        </w:rPr>
        <w:t xml:space="preserve">All the GoToMeeting help you could ever want, including tutorials and training videos, can be found here: </w:t>
      </w:r>
      <w:hyperlink r:id="rId10" w:history="1">
        <w:r w:rsidR="003B7BA1" w:rsidRPr="008D63A5">
          <w:rPr>
            <w:rStyle w:val="Hyperlink"/>
            <w:sz w:val="24"/>
            <w:szCs w:val="24"/>
          </w:rPr>
          <w:t>https://support.goto.com/meeting</w:t>
        </w:r>
      </w:hyperlink>
    </w:p>
    <w:p w14:paraId="3D420025" w14:textId="77777777" w:rsidR="0082613F" w:rsidRPr="00745284" w:rsidRDefault="0082613F" w:rsidP="00F72D68">
      <w:pPr>
        <w:rPr>
          <w:sz w:val="24"/>
          <w:szCs w:val="24"/>
        </w:rPr>
      </w:pPr>
      <w:r w:rsidRPr="00745284">
        <w:rPr>
          <w:sz w:val="24"/>
          <w:szCs w:val="24"/>
        </w:rPr>
        <w:t>Please review the tutorials well in advance of your meeting so you familiar with scheduling a meeting, joining a meeting, and configuring webcam and audio.</w:t>
      </w:r>
    </w:p>
    <w:p w14:paraId="1765E4FF" w14:textId="77777777" w:rsidR="00DE4008" w:rsidRDefault="00DE4008" w:rsidP="00F72D68"/>
    <w:sectPr w:rsidR="00DE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334"/>
    <w:multiLevelType w:val="hybridMultilevel"/>
    <w:tmpl w:val="49BE8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0F7"/>
    <w:multiLevelType w:val="hybridMultilevel"/>
    <w:tmpl w:val="9FC6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68"/>
    <w:rsid w:val="000648CC"/>
    <w:rsid w:val="00153D47"/>
    <w:rsid w:val="00346219"/>
    <w:rsid w:val="00395C7C"/>
    <w:rsid w:val="003B7BA1"/>
    <w:rsid w:val="006D57D4"/>
    <w:rsid w:val="00745284"/>
    <w:rsid w:val="007F6DA5"/>
    <w:rsid w:val="0082613F"/>
    <w:rsid w:val="00896B5B"/>
    <w:rsid w:val="008F5EF1"/>
    <w:rsid w:val="00B75CE8"/>
    <w:rsid w:val="00CF259A"/>
    <w:rsid w:val="00D41401"/>
    <w:rsid w:val="00DE4008"/>
    <w:rsid w:val="00E1495A"/>
    <w:rsid w:val="00E567DB"/>
    <w:rsid w:val="00F72D68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53B3"/>
  <w15:chartTrackingRefBased/>
  <w15:docId w15:val="{57210CF2-F1DD-430F-9868-AAEAD4ED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D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61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omeeting3@pscleana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omeeting2@pscleanai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omeeting1@pscleanai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upport.goto.com/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tomeeting4@psclean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Clean Air Agency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Henchman</dc:creator>
  <cp:keywords/>
  <dc:description/>
  <cp:lastModifiedBy>Chris Kincaid</cp:lastModifiedBy>
  <cp:revision>16</cp:revision>
  <dcterms:created xsi:type="dcterms:W3CDTF">2016-08-29T15:33:00Z</dcterms:created>
  <dcterms:modified xsi:type="dcterms:W3CDTF">2020-03-10T19:58:00Z</dcterms:modified>
</cp:coreProperties>
</file>